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C6F" w:rsidRPr="00F059CC" w:rsidRDefault="003E4C6F" w:rsidP="003E4C6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9CC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«Забайкальское»</w:t>
      </w:r>
    </w:p>
    <w:p w:rsidR="003E4C6F" w:rsidRPr="00F059CC" w:rsidRDefault="003E4C6F" w:rsidP="003E4C6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9CC">
        <w:rPr>
          <w:rFonts w:ascii="Times New Roman" w:hAnsi="Times New Roman" w:cs="Times New Roman"/>
          <w:b/>
          <w:sz w:val="28"/>
          <w:szCs w:val="28"/>
        </w:rPr>
        <w:t>муниципального района «Забайкальский район»</w:t>
      </w:r>
    </w:p>
    <w:p w:rsidR="003E4C6F" w:rsidRDefault="003E4C6F" w:rsidP="003E4C6F">
      <w:pPr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3E4C6F" w:rsidRPr="00F059CC" w:rsidRDefault="003E4C6F" w:rsidP="003E4C6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59CC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3E4C6F" w:rsidRDefault="003E4C6F" w:rsidP="003E4C6F">
      <w:pPr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3E4C6F" w:rsidRPr="00734EE4" w:rsidRDefault="007D73C7" w:rsidP="003E4C6F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734EE4">
        <w:rPr>
          <w:rFonts w:ascii="Times New Roman" w:hAnsi="Times New Roman" w:cs="Times New Roman"/>
          <w:sz w:val="28"/>
          <w:szCs w:val="28"/>
        </w:rPr>
        <w:t>«</w:t>
      </w:r>
      <w:r w:rsidR="001C0675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3E4C6F" w:rsidRPr="00734EE4">
        <w:rPr>
          <w:rFonts w:ascii="Times New Roman" w:hAnsi="Times New Roman" w:cs="Times New Roman"/>
          <w:sz w:val="28"/>
          <w:szCs w:val="28"/>
        </w:rPr>
        <w:t xml:space="preserve">» </w:t>
      </w:r>
      <w:r w:rsidR="00F76822" w:rsidRPr="00734EE4">
        <w:rPr>
          <w:rFonts w:ascii="Times New Roman" w:hAnsi="Times New Roman" w:cs="Times New Roman"/>
          <w:sz w:val="28"/>
          <w:szCs w:val="28"/>
        </w:rPr>
        <w:t>_</w:t>
      </w:r>
      <w:r w:rsidR="001C0675" w:rsidRPr="001C0675">
        <w:rPr>
          <w:rFonts w:ascii="Times New Roman" w:hAnsi="Times New Roman" w:cs="Times New Roman"/>
          <w:sz w:val="28"/>
          <w:szCs w:val="28"/>
          <w:u w:val="single"/>
        </w:rPr>
        <w:t>ноября</w:t>
      </w:r>
      <w:r w:rsidR="003E4C6F" w:rsidRPr="00734EE4">
        <w:rPr>
          <w:rFonts w:ascii="Times New Roman" w:hAnsi="Times New Roman" w:cs="Times New Roman"/>
          <w:sz w:val="28"/>
          <w:szCs w:val="28"/>
        </w:rPr>
        <w:t xml:space="preserve"> 20</w:t>
      </w:r>
      <w:r w:rsidR="003371FE" w:rsidRPr="00734EE4">
        <w:rPr>
          <w:rFonts w:ascii="Times New Roman" w:hAnsi="Times New Roman" w:cs="Times New Roman"/>
          <w:sz w:val="28"/>
          <w:szCs w:val="28"/>
        </w:rPr>
        <w:t>20</w:t>
      </w:r>
      <w:r w:rsidR="003E4C6F" w:rsidRPr="00734EE4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№ </w:t>
      </w:r>
      <w:r w:rsidR="001C0675">
        <w:rPr>
          <w:rFonts w:ascii="Times New Roman" w:hAnsi="Times New Roman" w:cs="Times New Roman"/>
          <w:sz w:val="28"/>
          <w:szCs w:val="28"/>
        </w:rPr>
        <w:t>225</w:t>
      </w:r>
    </w:p>
    <w:p w:rsidR="003E4C6F" w:rsidRPr="00734EE4" w:rsidRDefault="003E4C6F" w:rsidP="003E4C6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34EE4">
        <w:rPr>
          <w:rFonts w:ascii="Times New Roman" w:hAnsi="Times New Roman" w:cs="Times New Roman"/>
          <w:sz w:val="28"/>
          <w:szCs w:val="28"/>
        </w:rPr>
        <w:t>пгт. Забайкальск</w:t>
      </w:r>
    </w:p>
    <w:p w:rsidR="003E4C6F" w:rsidRPr="00734EE4" w:rsidRDefault="003E4C6F" w:rsidP="003E4C6F">
      <w:pPr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F15029" w:rsidRPr="00734EE4" w:rsidRDefault="004B04E2" w:rsidP="00FD1DA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</w:pPr>
      <w:r w:rsidRPr="00734EE4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  <w:t xml:space="preserve">О внесении </w:t>
      </w:r>
      <w:r w:rsidR="005433B6" w:rsidRPr="00734EE4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  <w:t>изменения</w:t>
      </w:r>
      <w:r w:rsidRPr="00734EE4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  <w:t xml:space="preserve"> в Распоряжение от </w:t>
      </w:r>
      <w:r w:rsidR="001C0675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  <w:t>14</w:t>
      </w:r>
      <w:r w:rsidRPr="00734EE4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  <w:t>.</w:t>
      </w:r>
      <w:r w:rsidR="00315D96" w:rsidRPr="00734EE4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  <w:t>0</w:t>
      </w:r>
      <w:r w:rsidR="0042670F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  <w:t>9</w:t>
      </w:r>
      <w:r w:rsidRPr="00734EE4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  <w:t>.20</w:t>
      </w:r>
      <w:r w:rsidR="00315D96" w:rsidRPr="00734EE4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  <w:t>20</w:t>
      </w:r>
      <w:r w:rsidRPr="00734EE4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  <w:t xml:space="preserve"> г. № </w:t>
      </w:r>
      <w:r w:rsidR="007C4CBD" w:rsidRPr="00734EE4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  <w:t>1</w:t>
      </w:r>
      <w:r w:rsidR="001C0675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  <w:t>71</w:t>
      </w:r>
      <w:r w:rsidRPr="00734EE4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  <w:t xml:space="preserve"> «</w:t>
      </w:r>
      <w:r w:rsidR="00FD1DA7" w:rsidRPr="00734EE4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  <w:t xml:space="preserve">Об утверждении </w:t>
      </w:r>
      <w:r w:rsidR="00F15029" w:rsidRPr="00734EE4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  <w:t xml:space="preserve">перечня </w:t>
      </w:r>
      <w:r w:rsidR="00F15029" w:rsidRPr="00734EE4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жилых помещений маневренного фонда</w:t>
      </w:r>
      <w:r w:rsidR="00FD1DA7" w:rsidRPr="00734EE4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  <w:t xml:space="preserve"> городского поселения «Забайкальское» </w:t>
      </w:r>
    </w:p>
    <w:p w:rsidR="00FD1DA7" w:rsidRPr="00734EE4" w:rsidRDefault="00FD1DA7" w:rsidP="00FD1DA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</w:pPr>
      <w:r w:rsidRPr="00734EE4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  <w:t>муниципального района «Забайкальский район»</w:t>
      </w:r>
      <w:r w:rsidR="00850245" w:rsidRPr="00734EE4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  <w:t>.</w:t>
      </w:r>
    </w:p>
    <w:p w:rsidR="003E4C6F" w:rsidRPr="00734EE4" w:rsidRDefault="003E4C6F" w:rsidP="003E4C6F">
      <w:pPr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734EE4">
        <w:rPr>
          <w:rFonts w:ascii="Times New Roman" w:hAnsi="Times New Roman" w:cs="Times New Roman"/>
          <w:sz w:val="27"/>
          <w:szCs w:val="27"/>
        </w:rPr>
        <w:tab/>
      </w:r>
    </w:p>
    <w:p w:rsidR="00850245" w:rsidRPr="00734EE4" w:rsidRDefault="003E4C6F" w:rsidP="00850245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EE4">
        <w:rPr>
          <w:rFonts w:ascii="Times New Roman" w:hAnsi="Times New Roman" w:cs="Times New Roman"/>
          <w:sz w:val="27"/>
          <w:szCs w:val="27"/>
        </w:rPr>
        <w:tab/>
      </w:r>
      <w:proofErr w:type="gramStart"/>
      <w:r w:rsidR="00850245" w:rsidRPr="00734EE4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6 октября 2003 года N 131-ФЗ "Об общих принципах организации местного самоуправления в Российской Федерации", постановлением Правительства Российской Федерации от 26 января 2006 года N 42 "Об утверждении Правил отнесения жилого помещения к специализированному жилищному фонду и типовых договоров найма специализированных жилых помещений", постановлением Правительства Российской Федерации от 21 января 2006 года N 25</w:t>
      </w:r>
      <w:proofErr w:type="gramEnd"/>
      <w:r w:rsidR="00850245" w:rsidRPr="00734EE4">
        <w:rPr>
          <w:rFonts w:ascii="Times New Roman" w:eastAsia="Times New Roman" w:hAnsi="Times New Roman" w:cs="Times New Roman"/>
          <w:sz w:val="28"/>
          <w:szCs w:val="28"/>
        </w:rPr>
        <w:t xml:space="preserve"> "Об утверждении Правил пользования жилыми помещениями", руководствуясь </w:t>
      </w:r>
      <w:r w:rsidR="00771286" w:rsidRPr="00734EE4">
        <w:rPr>
          <w:rFonts w:ascii="Times New Roman" w:eastAsia="Times New Roman" w:hAnsi="Times New Roman" w:cs="Times New Roman"/>
          <w:sz w:val="28"/>
          <w:szCs w:val="28"/>
        </w:rPr>
        <w:t xml:space="preserve">ст. 28 </w:t>
      </w:r>
      <w:r w:rsidR="00850245" w:rsidRPr="00734EE4">
        <w:rPr>
          <w:rFonts w:ascii="Times New Roman" w:eastAsia="Times New Roman" w:hAnsi="Times New Roman" w:cs="Times New Roman"/>
          <w:sz w:val="28"/>
          <w:szCs w:val="28"/>
        </w:rPr>
        <w:t>Устав</w:t>
      </w:r>
      <w:r w:rsidR="00771286" w:rsidRPr="00734EE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50245" w:rsidRPr="00734EE4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"Забайкальское»</w:t>
      </w:r>
      <w:r w:rsidR="005433B6" w:rsidRPr="00734EE4">
        <w:rPr>
          <w:rFonts w:ascii="Times New Roman" w:eastAsia="Times New Roman" w:hAnsi="Times New Roman" w:cs="Times New Roman"/>
          <w:sz w:val="28"/>
          <w:szCs w:val="28"/>
        </w:rPr>
        <w:t>,</w:t>
      </w:r>
      <w:r w:rsidR="00850245" w:rsidRPr="00734E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33B6" w:rsidRPr="00734EE4">
        <w:rPr>
          <w:rFonts w:ascii="Times New Roman" w:eastAsia="Times New Roman" w:hAnsi="Times New Roman" w:cs="Times New Roman"/>
          <w:sz w:val="28"/>
          <w:szCs w:val="28"/>
        </w:rPr>
        <w:t>распоряжаюсь</w:t>
      </w:r>
      <w:proofErr w:type="gramStart"/>
      <w:r w:rsidR="00850245" w:rsidRPr="00734EE4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BF477B" w:rsidRPr="00734EE4" w:rsidRDefault="00850245" w:rsidP="005433B6">
      <w:pPr>
        <w:pStyle w:val="a3"/>
        <w:shd w:val="clear" w:color="auto" w:fill="FFFFFF"/>
        <w:spacing w:after="0" w:line="315" w:lineRule="atLeast"/>
        <w:ind w:left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4EE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1.</w:t>
      </w:r>
      <w:r w:rsidR="005433B6" w:rsidRPr="00734E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Приложение № 1</w:t>
      </w:r>
      <w:r w:rsidR="004B04E2" w:rsidRPr="00734EE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5433B6" w:rsidRPr="00734E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«Перечень жилых помещений маневренного жилищного фонда»  </w:t>
      </w:r>
      <w:r w:rsidR="005433B6" w:rsidRPr="00734EE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Распоряжения</w:t>
      </w:r>
      <w:r w:rsidR="004B04E2" w:rsidRPr="00734EE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от </w:t>
      </w:r>
      <w:r w:rsidR="001C067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20</w:t>
      </w:r>
      <w:r w:rsidR="004B04E2" w:rsidRPr="00734EE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</w:t>
      </w:r>
      <w:r w:rsidR="001C067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11</w:t>
      </w:r>
      <w:r w:rsidR="004B04E2" w:rsidRPr="00734EE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.20</w:t>
      </w:r>
      <w:r w:rsidR="003371FE" w:rsidRPr="00734EE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20</w:t>
      </w:r>
      <w:r w:rsidR="004B04E2" w:rsidRPr="00734EE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г. № </w:t>
      </w:r>
      <w:r w:rsidR="001C067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225</w:t>
      </w:r>
      <w:bookmarkStart w:id="0" w:name="_GoBack"/>
      <w:bookmarkEnd w:id="0"/>
      <w:r w:rsidR="004B04E2" w:rsidRPr="00734EE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«Об утверждении перечня жилых помещений маневренного фонда городского поселения «Забайкальское» муниципального района «Забайкальский район»,</w:t>
      </w:r>
      <w:r w:rsidR="004B04E2" w:rsidRPr="00734EE4">
        <w:rPr>
          <w:rFonts w:ascii="Times New Roman" w:hAnsi="Times New Roman" w:cs="Times New Roman"/>
          <w:sz w:val="28"/>
          <w:szCs w:val="28"/>
        </w:rPr>
        <w:t xml:space="preserve"> </w:t>
      </w:r>
      <w:r w:rsidR="005433B6" w:rsidRPr="00734EE4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редакции, </w:t>
      </w:r>
      <w:proofErr w:type="gramStart"/>
      <w:r w:rsidR="005433B6" w:rsidRPr="00734EE4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5433B6" w:rsidRPr="00734EE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E4C6F" w:rsidRPr="00850245" w:rsidRDefault="00CF6E95" w:rsidP="0085024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34EE4">
        <w:rPr>
          <w:rFonts w:ascii="Times New Roman" w:hAnsi="Times New Roman" w:cs="Times New Roman"/>
          <w:sz w:val="28"/>
          <w:szCs w:val="28"/>
        </w:rPr>
        <w:t>2</w:t>
      </w:r>
      <w:r w:rsidR="00850245" w:rsidRPr="00734EE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F796D" w:rsidRPr="00734EE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F796D" w:rsidRPr="00734EE4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</w:t>
      </w:r>
      <w:r w:rsidR="00105416" w:rsidRPr="00734EE4">
        <w:rPr>
          <w:rFonts w:ascii="Times New Roman" w:hAnsi="Times New Roman" w:cs="Times New Roman"/>
          <w:sz w:val="28"/>
          <w:szCs w:val="28"/>
        </w:rPr>
        <w:t>оставляю за со</w:t>
      </w:r>
      <w:r w:rsidR="00105416" w:rsidRPr="00850245">
        <w:rPr>
          <w:rFonts w:ascii="Times New Roman" w:hAnsi="Times New Roman" w:cs="Times New Roman"/>
          <w:sz w:val="28"/>
          <w:szCs w:val="28"/>
        </w:rPr>
        <w:t>бой.</w:t>
      </w:r>
    </w:p>
    <w:p w:rsidR="00B5436B" w:rsidRPr="00850245" w:rsidRDefault="00B5436B" w:rsidP="00850245">
      <w:pPr>
        <w:pStyle w:val="a3"/>
        <w:spacing w:line="240" w:lineRule="auto"/>
        <w:ind w:left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B5436B" w:rsidRPr="00B5436B" w:rsidRDefault="00B5436B" w:rsidP="00B5436B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7"/>
          <w:szCs w:val="27"/>
        </w:rPr>
      </w:pPr>
    </w:p>
    <w:p w:rsidR="003E4C6F" w:rsidRPr="003E4C6F" w:rsidRDefault="003E4C6F" w:rsidP="003E4C6F">
      <w:pPr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r w:rsidRPr="003E4C6F">
        <w:rPr>
          <w:rFonts w:ascii="Times New Roman" w:hAnsi="Times New Roman" w:cs="Times New Roman"/>
          <w:b/>
          <w:sz w:val="27"/>
          <w:szCs w:val="27"/>
        </w:rPr>
        <w:t>Глава городского поселения</w:t>
      </w:r>
    </w:p>
    <w:p w:rsidR="003E4C6F" w:rsidRDefault="003E4C6F" w:rsidP="003E4C6F">
      <w:pPr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3E4C6F">
        <w:rPr>
          <w:rFonts w:ascii="Times New Roman" w:hAnsi="Times New Roman" w:cs="Times New Roman"/>
          <w:b/>
          <w:sz w:val="27"/>
          <w:szCs w:val="27"/>
        </w:rPr>
        <w:t>«Забайкальское»                                                                                 О.Г.Ермолин</w:t>
      </w:r>
    </w:p>
    <w:p w:rsidR="003E4C6F" w:rsidRDefault="003E4C6F" w:rsidP="003E4C6F">
      <w:pPr>
        <w:contextualSpacing/>
      </w:pPr>
    </w:p>
    <w:p w:rsidR="003E4C6F" w:rsidRDefault="003E4C6F" w:rsidP="003E4C6F">
      <w:pPr>
        <w:contextualSpacing/>
      </w:pPr>
    </w:p>
    <w:p w:rsidR="00D0774C" w:rsidRDefault="00D0774C">
      <w:pPr>
        <w:contextualSpacing/>
      </w:pPr>
    </w:p>
    <w:p w:rsidR="0000364A" w:rsidRDefault="0000364A">
      <w:pPr>
        <w:contextualSpacing/>
      </w:pPr>
    </w:p>
    <w:p w:rsidR="00BF477B" w:rsidRDefault="00BF477B">
      <w:pPr>
        <w:contextualSpacing/>
      </w:pPr>
    </w:p>
    <w:p w:rsidR="00BF477B" w:rsidRDefault="00BF477B">
      <w:pPr>
        <w:contextualSpacing/>
      </w:pPr>
    </w:p>
    <w:p w:rsidR="00CF6E95" w:rsidRDefault="00CF6E95">
      <w:pPr>
        <w:contextualSpacing/>
      </w:pPr>
    </w:p>
    <w:p w:rsidR="00CF6E95" w:rsidRDefault="00CF6E95">
      <w:pPr>
        <w:contextualSpacing/>
      </w:pPr>
    </w:p>
    <w:p w:rsidR="00CF6E95" w:rsidRDefault="00CF6E95">
      <w:pPr>
        <w:contextualSpacing/>
      </w:pPr>
    </w:p>
    <w:p w:rsidR="00315D96" w:rsidRDefault="00315D96" w:rsidP="00BF477B">
      <w:pPr>
        <w:spacing w:after="150" w:line="240" w:lineRule="auto"/>
        <w:jc w:val="right"/>
        <w:rPr>
          <w:rFonts w:ascii="Roboto" w:eastAsia="Times New Roman" w:hAnsi="Roboto" w:cs="Arial"/>
          <w:color w:val="282828"/>
          <w:sz w:val="27"/>
          <w:szCs w:val="27"/>
        </w:rPr>
      </w:pPr>
    </w:p>
    <w:p w:rsidR="00315D96" w:rsidRDefault="00315D96" w:rsidP="00BF477B">
      <w:pPr>
        <w:spacing w:after="150" w:line="240" w:lineRule="auto"/>
        <w:jc w:val="right"/>
        <w:rPr>
          <w:rFonts w:ascii="Roboto" w:eastAsia="Times New Roman" w:hAnsi="Roboto" w:cs="Arial"/>
          <w:color w:val="282828"/>
          <w:sz w:val="27"/>
          <w:szCs w:val="27"/>
        </w:rPr>
      </w:pPr>
    </w:p>
    <w:p w:rsidR="00BF477B" w:rsidRPr="00BF477B" w:rsidRDefault="00BF477B" w:rsidP="00BF477B">
      <w:pPr>
        <w:spacing w:after="150" w:line="240" w:lineRule="auto"/>
        <w:jc w:val="right"/>
        <w:rPr>
          <w:rFonts w:ascii="Roboto" w:eastAsia="Times New Roman" w:hAnsi="Roboto" w:cs="Arial"/>
          <w:color w:val="282828"/>
          <w:sz w:val="27"/>
          <w:szCs w:val="27"/>
        </w:rPr>
      </w:pPr>
      <w:r w:rsidRPr="00BF477B">
        <w:rPr>
          <w:rFonts w:ascii="Roboto" w:eastAsia="Times New Roman" w:hAnsi="Roboto" w:cs="Arial"/>
          <w:color w:val="282828"/>
          <w:sz w:val="27"/>
          <w:szCs w:val="27"/>
        </w:rPr>
        <w:t xml:space="preserve">ПРИЛОЖЕНИЕ № </w:t>
      </w:r>
      <w:r>
        <w:rPr>
          <w:rFonts w:ascii="Roboto" w:eastAsia="Times New Roman" w:hAnsi="Roboto" w:cs="Arial"/>
          <w:color w:val="282828"/>
          <w:sz w:val="27"/>
          <w:szCs w:val="27"/>
        </w:rPr>
        <w:t>1</w:t>
      </w:r>
    </w:p>
    <w:p w:rsidR="00BF477B" w:rsidRPr="00461B0E" w:rsidRDefault="00BF477B" w:rsidP="00957DC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</w:pPr>
      <w:r w:rsidRPr="00461B0E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ПЕРЕЧЕНЬ</w:t>
      </w:r>
    </w:p>
    <w:p w:rsidR="00BF477B" w:rsidRPr="00461B0E" w:rsidRDefault="00BF477B" w:rsidP="00BF477B">
      <w:pPr>
        <w:spacing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461B0E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жилых помещений маневренного фонда городского поселения «Забайкальское»</w:t>
      </w:r>
    </w:p>
    <w:tbl>
      <w:tblPr>
        <w:tblW w:w="973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"/>
        <w:gridCol w:w="4597"/>
        <w:gridCol w:w="1562"/>
        <w:gridCol w:w="1277"/>
        <w:gridCol w:w="1397"/>
      </w:tblGrid>
      <w:tr w:rsidR="00BF477B" w:rsidRPr="00461B0E" w:rsidTr="00461B0E">
        <w:trPr>
          <w:jc w:val="center"/>
        </w:trPr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477B" w:rsidRPr="00461B0E" w:rsidRDefault="00BF477B" w:rsidP="00BF47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 w:rsidRPr="00461B0E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</w:rPr>
              <w:t>№</w:t>
            </w:r>
          </w:p>
          <w:p w:rsidR="00BF477B" w:rsidRPr="00461B0E" w:rsidRDefault="00BF477B" w:rsidP="00BF47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proofErr w:type="gramStart"/>
            <w:r w:rsidRPr="00461B0E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</w:rPr>
              <w:t>п</w:t>
            </w:r>
            <w:proofErr w:type="gramEnd"/>
            <w:r w:rsidRPr="00461B0E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</w:rPr>
              <w:t>/п</w:t>
            </w:r>
          </w:p>
        </w:tc>
        <w:tc>
          <w:tcPr>
            <w:tcW w:w="4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477B" w:rsidRPr="00461B0E" w:rsidRDefault="00BF477B" w:rsidP="00BF47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 w:rsidRPr="00461B0E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</w:rPr>
              <w:t>Почтовый адрес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477B" w:rsidRPr="00461B0E" w:rsidRDefault="00BF477B" w:rsidP="00BF47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 w:rsidRPr="00461B0E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</w:rPr>
              <w:t>Номер</w:t>
            </w:r>
          </w:p>
          <w:p w:rsidR="00BF477B" w:rsidRPr="00461B0E" w:rsidRDefault="00BF477B" w:rsidP="00BF47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 w:rsidRPr="00461B0E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</w:rPr>
              <w:t>квартиры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477B" w:rsidRPr="00461B0E" w:rsidRDefault="00BF477B" w:rsidP="00BF47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 w:rsidRPr="00461B0E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</w:rPr>
              <w:t>Кол-во</w:t>
            </w:r>
          </w:p>
          <w:p w:rsidR="00BF477B" w:rsidRPr="00461B0E" w:rsidRDefault="00BF477B" w:rsidP="00BF47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 w:rsidRPr="00461B0E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</w:rPr>
              <w:t>комнат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477B" w:rsidRPr="00461B0E" w:rsidRDefault="00BF477B" w:rsidP="00BF47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 w:rsidRPr="00461B0E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</w:rPr>
              <w:t>Площадь</w:t>
            </w:r>
          </w:p>
          <w:p w:rsidR="00BF477B" w:rsidRPr="00461B0E" w:rsidRDefault="00BF477B" w:rsidP="00BF47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 w:rsidRPr="00461B0E">
              <w:rPr>
                <w:rFonts w:ascii="Times New Roman" w:eastAsia="Times New Roman" w:hAnsi="Times New Roman" w:cs="Times New Roman"/>
                <w:b/>
                <w:bCs/>
                <w:color w:val="282828"/>
                <w:sz w:val="28"/>
                <w:szCs w:val="28"/>
              </w:rPr>
              <w:t>(кв. м.)</w:t>
            </w:r>
          </w:p>
        </w:tc>
      </w:tr>
      <w:tr w:rsidR="00BF477B" w:rsidRPr="00461B0E" w:rsidTr="00461B0E">
        <w:trPr>
          <w:jc w:val="center"/>
        </w:trPr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477B" w:rsidRPr="00461B0E" w:rsidRDefault="00BF477B" w:rsidP="00BF47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 w:rsidRPr="00461B0E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1.</w:t>
            </w:r>
          </w:p>
        </w:tc>
        <w:tc>
          <w:tcPr>
            <w:tcW w:w="4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477B" w:rsidRPr="00461B0E" w:rsidRDefault="00BF477B" w:rsidP="00BF47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 w:rsidRPr="00461B0E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2.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477B" w:rsidRPr="00461B0E" w:rsidRDefault="00BF477B" w:rsidP="00BF47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 w:rsidRPr="00461B0E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3.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477B" w:rsidRPr="00461B0E" w:rsidRDefault="00BF477B" w:rsidP="00BF47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 w:rsidRPr="00461B0E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4.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477B" w:rsidRPr="00461B0E" w:rsidRDefault="00BF477B" w:rsidP="00BF47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 w:rsidRPr="00461B0E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5.</w:t>
            </w:r>
          </w:p>
        </w:tc>
      </w:tr>
      <w:tr w:rsidR="005433B6" w:rsidRPr="00461B0E" w:rsidTr="00461B0E">
        <w:trPr>
          <w:jc w:val="center"/>
        </w:trPr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33B6" w:rsidRPr="00461B0E" w:rsidRDefault="005433B6" w:rsidP="00BF47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1</w:t>
            </w:r>
          </w:p>
        </w:tc>
        <w:tc>
          <w:tcPr>
            <w:tcW w:w="4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33B6" w:rsidRPr="00461B0E" w:rsidRDefault="005433B6" w:rsidP="005433B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</w:pPr>
            <w:r w:rsidRPr="00461B0E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пгт. Забайкальск,</w:t>
            </w:r>
          </w:p>
          <w:p w:rsidR="005433B6" w:rsidRPr="00461B0E" w:rsidRDefault="005433B6" w:rsidP="005433B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</w:pPr>
            <w:r w:rsidRPr="00461B0E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 xml:space="preserve"> ул. </w:t>
            </w:r>
            <w:r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Красноармейская</w:t>
            </w:r>
            <w:r w:rsidRPr="00461B0E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28</w:t>
            </w:r>
            <w:r w:rsidRPr="00461B0E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 xml:space="preserve"> </w:t>
            </w:r>
          </w:p>
          <w:p w:rsidR="005433B6" w:rsidRPr="00461B0E" w:rsidRDefault="005433B6" w:rsidP="005433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 w:rsidRPr="00461B0E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75:06:080355:594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33B6" w:rsidRPr="005433B6" w:rsidRDefault="005433B6" w:rsidP="00BF47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</w:pPr>
          </w:p>
          <w:p w:rsidR="005433B6" w:rsidRPr="005433B6" w:rsidRDefault="005433B6" w:rsidP="00BF47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</w:pPr>
            <w:r w:rsidRPr="005433B6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15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33B6" w:rsidRPr="005433B6" w:rsidRDefault="005433B6" w:rsidP="00BF47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</w:pPr>
          </w:p>
          <w:p w:rsidR="005433B6" w:rsidRPr="005433B6" w:rsidRDefault="005433B6" w:rsidP="00BF47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</w:pPr>
            <w:r w:rsidRPr="005433B6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2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33B6" w:rsidRPr="005433B6" w:rsidRDefault="005433B6" w:rsidP="00BF47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</w:pPr>
          </w:p>
          <w:p w:rsidR="005433B6" w:rsidRPr="005433B6" w:rsidRDefault="005433B6" w:rsidP="00BF47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</w:pPr>
            <w:r w:rsidRPr="005433B6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51,1</w:t>
            </w:r>
          </w:p>
        </w:tc>
      </w:tr>
      <w:tr w:rsidR="00BF477B" w:rsidRPr="00461B0E" w:rsidTr="00461B0E">
        <w:trPr>
          <w:jc w:val="center"/>
        </w:trPr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477B" w:rsidRPr="00461B0E" w:rsidRDefault="005433B6" w:rsidP="00BF47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2</w:t>
            </w:r>
          </w:p>
        </w:tc>
        <w:tc>
          <w:tcPr>
            <w:tcW w:w="4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477B" w:rsidRPr="00461B0E" w:rsidRDefault="00BF477B" w:rsidP="00BF477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</w:pPr>
            <w:r w:rsidRPr="00461B0E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пгт. Забайкальск,</w:t>
            </w:r>
          </w:p>
          <w:p w:rsidR="00BF477B" w:rsidRPr="00461B0E" w:rsidRDefault="00BF477B" w:rsidP="00BF477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</w:pPr>
            <w:r w:rsidRPr="00461B0E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 xml:space="preserve"> ул. </w:t>
            </w:r>
            <w:r w:rsidR="00461B0E" w:rsidRPr="00461B0E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Нагорная</w:t>
            </w:r>
            <w:r w:rsidRPr="00461B0E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 xml:space="preserve">, д. </w:t>
            </w:r>
            <w:r w:rsidR="00461B0E" w:rsidRPr="00461B0E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1</w:t>
            </w:r>
            <w:r w:rsidRPr="00461B0E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 xml:space="preserve"> </w:t>
            </w:r>
          </w:p>
          <w:p w:rsidR="00BF477B" w:rsidRPr="00461B0E" w:rsidRDefault="005433B6" w:rsidP="00BF477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 w:rsidRPr="005433B6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75:06:080363:879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77B" w:rsidRPr="00461B0E" w:rsidRDefault="00461B0E" w:rsidP="00BF47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</w:pPr>
            <w:r w:rsidRPr="00461B0E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411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77B" w:rsidRPr="00461B0E" w:rsidRDefault="00461B0E" w:rsidP="00BF47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</w:pPr>
            <w:r w:rsidRPr="00461B0E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1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477B" w:rsidRPr="00461B0E" w:rsidRDefault="00461B0E" w:rsidP="00BF47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</w:pPr>
            <w:r w:rsidRPr="00461B0E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21,3</w:t>
            </w:r>
          </w:p>
        </w:tc>
      </w:tr>
      <w:tr w:rsidR="00461B0E" w:rsidRPr="00461B0E" w:rsidTr="00461B0E">
        <w:trPr>
          <w:jc w:val="center"/>
        </w:trPr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1B0E" w:rsidRPr="00461B0E" w:rsidRDefault="005433B6" w:rsidP="00BF47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3</w:t>
            </w:r>
          </w:p>
        </w:tc>
        <w:tc>
          <w:tcPr>
            <w:tcW w:w="4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1B0E" w:rsidRPr="00461B0E" w:rsidRDefault="00461B0E" w:rsidP="00461B0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</w:pPr>
            <w:r w:rsidRPr="00461B0E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пгт. Забайкальск,</w:t>
            </w:r>
          </w:p>
          <w:p w:rsidR="00461B0E" w:rsidRPr="00461B0E" w:rsidRDefault="00461B0E" w:rsidP="00461B0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</w:pPr>
            <w:r w:rsidRPr="00461B0E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 xml:space="preserve"> ул. Нагорная, д. 1 </w:t>
            </w:r>
          </w:p>
          <w:p w:rsidR="00461B0E" w:rsidRPr="00461B0E" w:rsidRDefault="005433B6" w:rsidP="00461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3B6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75:06:080363:872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1B0E" w:rsidRPr="00461B0E" w:rsidRDefault="00461B0E" w:rsidP="00235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B0E" w:rsidRPr="00461B0E" w:rsidRDefault="00461B0E" w:rsidP="00461B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B0E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404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1B0E" w:rsidRPr="00461B0E" w:rsidRDefault="00461B0E" w:rsidP="00235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B0E" w:rsidRPr="00461B0E" w:rsidRDefault="00461B0E" w:rsidP="00461B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1B0E" w:rsidRDefault="00461B0E" w:rsidP="00235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B0E" w:rsidRPr="00461B0E" w:rsidRDefault="00461B0E" w:rsidP="00461B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B0E">
              <w:rPr>
                <w:rFonts w:ascii="Times New Roman" w:hAnsi="Times New Roman" w:cs="Times New Roman"/>
                <w:b/>
                <w:sz w:val="28"/>
                <w:szCs w:val="28"/>
              </w:rPr>
              <w:t>13,7</w:t>
            </w:r>
          </w:p>
        </w:tc>
      </w:tr>
      <w:tr w:rsidR="00461B0E" w:rsidRPr="00461B0E" w:rsidTr="00461B0E">
        <w:trPr>
          <w:jc w:val="center"/>
        </w:trPr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1B0E" w:rsidRPr="00461B0E" w:rsidRDefault="005433B6" w:rsidP="00BF47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4</w:t>
            </w:r>
          </w:p>
        </w:tc>
        <w:tc>
          <w:tcPr>
            <w:tcW w:w="4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1B0E" w:rsidRPr="00461B0E" w:rsidRDefault="00461B0E" w:rsidP="00461B0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</w:pPr>
            <w:r w:rsidRPr="00461B0E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пгт. Забайкальск,</w:t>
            </w:r>
          </w:p>
          <w:p w:rsidR="00461B0E" w:rsidRPr="00461B0E" w:rsidRDefault="00461B0E" w:rsidP="00461B0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</w:pPr>
            <w:r w:rsidRPr="00461B0E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 xml:space="preserve"> ул. </w:t>
            </w:r>
            <w:r w:rsidR="00B90FC6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Пограничная</w:t>
            </w:r>
            <w:r w:rsidRPr="00461B0E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 xml:space="preserve">, д. </w:t>
            </w:r>
            <w:r w:rsidR="00B90FC6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2</w:t>
            </w:r>
            <w:r w:rsidRPr="00461B0E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 xml:space="preserve"> </w:t>
            </w:r>
          </w:p>
          <w:p w:rsidR="00461B0E" w:rsidRPr="00461B0E" w:rsidRDefault="002F6A6B" w:rsidP="00461B0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</w:pPr>
            <w:r w:rsidRPr="002F6A6B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75:06:080364:354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1B0E" w:rsidRPr="00B90FC6" w:rsidRDefault="00461B0E" w:rsidP="00235E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0E" w:rsidRPr="00B90FC6" w:rsidRDefault="00B90FC6" w:rsidP="00461B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FC6">
              <w:rPr>
                <w:rFonts w:ascii="Times New Roman" w:hAnsi="Times New Roman" w:cs="Times New Roman"/>
                <w:b/>
                <w:sz w:val="28"/>
                <w:szCs w:val="28"/>
              </w:rPr>
              <w:t>307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1B0E" w:rsidRPr="00B90FC6" w:rsidRDefault="00461B0E" w:rsidP="00235E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0FC6" w:rsidRPr="00B90FC6" w:rsidRDefault="00B90FC6" w:rsidP="00B90F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FC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1B0E" w:rsidRPr="00B90FC6" w:rsidRDefault="00461B0E" w:rsidP="00235E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0FC6" w:rsidRPr="00B90FC6" w:rsidRDefault="00B90FC6" w:rsidP="00B90F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FC6">
              <w:rPr>
                <w:rFonts w:ascii="Times New Roman" w:hAnsi="Times New Roman" w:cs="Times New Roman"/>
                <w:b/>
                <w:sz w:val="28"/>
                <w:szCs w:val="28"/>
              </w:rPr>
              <w:t>16,1</w:t>
            </w:r>
          </w:p>
        </w:tc>
      </w:tr>
      <w:tr w:rsidR="00CD7A2A" w:rsidRPr="00461B0E" w:rsidTr="00461B0E">
        <w:trPr>
          <w:jc w:val="center"/>
        </w:trPr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D7A2A" w:rsidRDefault="00CD7A2A" w:rsidP="00BF47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5</w:t>
            </w:r>
          </w:p>
        </w:tc>
        <w:tc>
          <w:tcPr>
            <w:tcW w:w="4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D7A2A" w:rsidRPr="00461B0E" w:rsidRDefault="00CD7A2A" w:rsidP="00CD7A2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</w:pPr>
            <w:r w:rsidRPr="00461B0E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пгт. Забайкальск,</w:t>
            </w:r>
          </w:p>
          <w:p w:rsidR="00CD7A2A" w:rsidRPr="00461B0E" w:rsidRDefault="00CD7A2A" w:rsidP="00CD7A2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</w:pPr>
            <w:r w:rsidRPr="00461B0E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 xml:space="preserve"> ул. </w:t>
            </w:r>
            <w:r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Красноармейская</w:t>
            </w:r>
            <w:r w:rsidRPr="00461B0E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2</w:t>
            </w:r>
            <w:r w:rsidRPr="00461B0E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 xml:space="preserve"> </w:t>
            </w:r>
          </w:p>
          <w:p w:rsidR="00CD7A2A" w:rsidRPr="00461B0E" w:rsidRDefault="00CD7A2A" w:rsidP="00CD7A2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</w:pPr>
            <w:r w:rsidRPr="00CD7A2A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75:06:080363:403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D7A2A" w:rsidRDefault="00CD7A2A" w:rsidP="00235E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7A2A" w:rsidRPr="00B90FC6" w:rsidRDefault="00CD7A2A" w:rsidP="00CD7A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D7A2A" w:rsidRDefault="00CD7A2A" w:rsidP="00235E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7A2A" w:rsidRPr="00B90FC6" w:rsidRDefault="00CD7A2A" w:rsidP="00CD7A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D7A2A" w:rsidRDefault="00CD7A2A" w:rsidP="00235E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7A2A" w:rsidRPr="00B90FC6" w:rsidRDefault="00CD7A2A" w:rsidP="00CD7A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33,0</w:t>
            </w:r>
          </w:p>
        </w:tc>
      </w:tr>
      <w:tr w:rsidR="00CD7A2A" w:rsidRPr="00461B0E" w:rsidTr="00461B0E">
        <w:trPr>
          <w:jc w:val="center"/>
        </w:trPr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D7A2A" w:rsidRDefault="00CD7A2A" w:rsidP="00BF47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6</w:t>
            </w:r>
          </w:p>
        </w:tc>
        <w:tc>
          <w:tcPr>
            <w:tcW w:w="4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D7A2A" w:rsidRPr="00461B0E" w:rsidRDefault="00CD7A2A" w:rsidP="00CD7A2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</w:pPr>
            <w:r w:rsidRPr="00461B0E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пгт. Забайкальск,</w:t>
            </w:r>
          </w:p>
          <w:p w:rsidR="00CD7A2A" w:rsidRPr="00461B0E" w:rsidRDefault="00CD7A2A" w:rsidP="00CD7A2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</w:pPr>
            <w:r w:rsidRPr="00461B0E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 xml:space="preserve"> ул. </w:t>
            </w:r>
            <w:r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Красноармейская</w:t>
            </w:r>
            <w:r w:rsidRPr="00461B0E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62</w:t>
            </w:r>
            <w:r w:rsidRPr="00461B0E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 xml:space="preserve"> </w:t>
            </w:r>
          </w:p>
          <w:p w:rsidR="00CD7A2A" w:rsidRPr="00461B0E" w:rsidRDefault="001E0BFD" w:rsidP="00CD7A2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</w:pPr>
            <w:r w:rsidRPr="001E0BFD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75:06:080340:110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D7A2A" w:rsidRDefault="00CD7A2A" w:rsidP="00235E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7A2A" w:rsidRDefault="00CD7A2A" w:rsidP="00CD7A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D7A2A" w:rsidRDefault="00CD7A2A" w:rsidP="00235E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7A2A" w:rsidRDefault="00CD7A2A" w:rsidP="00CD7A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D7A2A" w:rsidRDefault="00CD7A2A" w:rsidP="00235E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7A2A" w:rsidRDefault="001E0BFD" w:rsidP="00CD7A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103,9</w:t>
            </w:r>
          </w:p>
        </w:tc>
      </w:tr>
      <w:tr w:rsidR="003371FE" w:rsidRPr="00461B0E" w:rsidTr="00461B0E">
        <w:trPr>
          <w:jc w:val="center"/>
        </w:trPr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71FE" w:rsidRDefault="003371FE" w:rsidP="00BF47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7</w:t>
            </w:r>
          </w:p>
        </w:tc>
        <w:tc>
          <w:tcPr>
            <w:tcW w:w="4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71FE" w:rsidRPr="00461B0E" w:rsidRDefault="003371FE" w:rsidP="003371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</w:pPr>
            <w:r w:rsidRPr="00461B0E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пгт. Забайкальск,</w:t>
            </w:r>
          </w:p>
          <w:p w:rsidR="003371FE" w:rsidRPr="00461B0E" w:rsidRDefault="003371FE" w:rsidP="003371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</w:pPr>
            <w:r w:rsidRPr="00461B0E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 xml:space="preserve"> ул. </w:t>
            </w:r>
            <w:r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Красноармейская</w:t>
            </w:r>
            <w:r w:rsidRPr="00461B0E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11</w:t>
            </w:r>
          </w:p>
          <w:p w:rsidR="003371FE" w:rsidRPr="00461B0E" w:rsidRDefault="003371FE" w:rsidP="003371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75:06:080362:179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71FE" w:rsidRDefault="003371FE" w:rsidP="00337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71FE" w:rsidRDefault="003371FE" w:rsidP="00337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71FE" w:rsidRDefault="003371FE" w:rsidP="00235E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71FE" w:rsidRDefault="00E93CDD" w:rsidP="00337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71FE" w:rsidRDefault="003371FE" w:rsidP="00235E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71FE" w:rsidRDefault="003371FE" w:rsidP="00337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39,8</w:t>
            </w:r>
          </w:p>
        </w:tc>
      </w:tr>
      <w:tr w:rsidR="00315D96" w:rsidRPr="00461B0E" w:rsidTr="00461B0E">
        <w:trPr>
          <w:jc w:val="center"/>
        </w:trPr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5D96" w:rsidRDefault="00315D96" w:rsidP="00BF47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8</w:t>
            </w:r>
          </w:p>
        </w:tc>
        <w:tc>
          <w:tcPr>
            <w:tcW w:w="4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5D96" w:rsidRPr="00315D96" w:rsidRDefault="00315D96" w:rsidP="00315D9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</w:pPr>
            <w:r w:rsidRPr="00315D96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пгт. Забайкальск,</w:t>
            </w:r>
          </w:p>
          <w:p w:rsidR="00315D96" w:rsidRPr="00315D96" w:rsidRDefault="00315D96" w:rsidP="00315D9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 xml:space="preserve"> ул. Комсомольская, д. 16</w:t>
            </w:r>
          </w:p>
          <w:p w:rsidR="00315D96" w:rsidRPr="00461B0E" w:rsidRDefault="00315D96" w:rsidP="00315D9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</w:pPr>
            <w:r w:rsidRPr="00315D96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75:06:080361:308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5D96" w:rsidRDefault="00315D96" w:rsidP="00337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5D96" w:rsidRDefault="00315D96" w:rsidP="00337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5D96" w:rsidRDefault="00315D96" w:rsidP="00235E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5D96" w:rsidRDefault="00315D96" w:rsidP="00315D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15D96" w:rsidRDefault="00315D96" w:rsidP="00315D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5D96" w:rsidRDefault="00315D96" w:rsidP="00315D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39,6</w:t>
            </w:r>
          </w:p>
        </w:tc>
      </w:tr>
      <w:tr w:rsidR="004524B9" w:rsidRPr="00461B0E" w:rsidTr="00461B0E">
        <w:trPr>
          <w:jc w:val="center"/>
        </w:trPr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24B9" w:rsidRDefault="004524B9" w:rsidP="00BF47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lastRenderedPageBreak/>
              <w:t>9</w:t>
            </w:r>
          </w:p>
        </w:tc>
        <w:tc>
          <w:tcPr>
            <w:tcW w:w="4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24B9" w:rsidRPr="00315D96" w:rsidRDefault="004524B9" w:rsidP="004524B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</w:pPr>
            <w:r w:rsidRPr="00315D96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пгт. Забайкальск,</w:t>
            </w:r>
          </w:p>
          <w:p w:rsidR="004524B9" w:rsidRPr="00315D96" w:rsidRDefault="004524B9" w:rsidP="004524B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 xml:space="preserve"> ул. Красноармейская, д. 62</w:t>
            </w:r>
          </w:p>
          <w:p w:rsidR="004524B9" w:rsidRPr="00315D96" w:rsidRDefault="0046284C" w:rsidP="004524B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</w:pPr>
            <w:r w:rsidRPr="0046284C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75:06:080340:109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24B9" w:rsidRDefault="004524B9" w:rsidP="00337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24B9" w:rsidRDefault="0046284C" w:rsidP="00452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524B9" w:rsidRDefault="0046284C" w:rsidP="00315D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103,9</w:t>
            </w:r>
          </w:p>
        </w:tc>
      </w:tr>
      <w:tr w:rsidR="0046284C" w:rsidRPr="00461B0E" w:rsidTr="00461B0E">
        <w:trPr>
          <w:jc w:val="center"/>
        </w:trPr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284C" w:rsidRDefault="0046284C" w:rsidP="00BF47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10</w:t>
            </w:r>
          </w:p>
        </w:tc>
        <w:tc>
          <w:tcPr>
            <w:tcW w:w="4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284C" w:rsidRPr="00315D96" w:rsidRDefault="0046284C" w:rsidP="0046284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</w:pPr>
            <w:r w:rsidRPr="00315D96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пгт. Забайкальск,</w:t>
            </w:r>
          </w:p>
          <w:p w:rsidR="0046284C" w:rsidRPr="00315D96" w:rsidRDefault="0046284C" w:rsidP="0046284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 xml:space="preserve"> ул. Нагорная, д. 1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284C" w:rsidRDefault="0046284C" w:rsidP="00337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110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284C" w:rsidRDefault="0046284C" w:rsidP="00452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284C" w:rsidRDefault="0046284C" w:rsidP="00315D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91,8</w:t>
            </w:r>
          </w:p>
        </w:tc>
      </w:tr>
      <w:tr w:rsidR="007C4CBD" w:rsidRPr="00461B0E" w:rsidTr="00461B0E">
        <w:trPr>
          <w:jc w:val="center"/>
        </w:trPr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4CBD" w:rsidRDefault="007C4CBD" w:rsidP="00BF47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11</w:t>
            </w:r>
          </w:p>
        </w:tc>
        <w:tc>
          <w:tcPr>
            <w:tcW w:w="4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4CBD" w:rsidRDefault="007C4CBD" w:rsidP="0046284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пгт. Забайкальск</w:t>
            </w:r>
          </w:p>
          <w:p w:rsidR="007C4CBD" w:rsidRDefault="007C4CBD" w:rsidP="0046284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ул. Нагорная, д.5</w:t>
            </w:r>
          </w:p>
          <w:p w:rsidR="007C4CBD" w:rsidRPr="00315D96" w:rsidRDefault="007C4CBD" w:rsidP="0046284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</w:pPr>
            <w:r w:rsidRPr="007C4CBD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75:06:080363:634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4CBD" w:rsidRDefault="007C4CBD" w:rsidP="00337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4CBD" w:rsidRDefault="007C4CBD" w:rsidP="00452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4CBD" w:rsidRDefault="007C4CBD" w:rsidP="00315D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44,0</w:t>
            </w:r>
          </w:p>
        </w:tc>
      </w:tr>
      <w:tr w:rsidR="001C3A9C" w:rsidRPr="00461B0E" w:rsidTr="00461B0E">
        <w:trPr>
          <w:jc w:val="center"/>
        </w:trPr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3A9C" w:rsidRDefault="001C3A9C" w:rsidP="00BF47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12</w:t>
            </w:r>
          </w:p>
        </w:tc>
        <w:tc>
          <w:tcPr>
            <w:tcW w:w="4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3A9C" w:rsidRDefault="001C3A9C" w:rsidP="001C3A9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пгт. Забайкальск</w:t>
            </w:r>
          </w:p>
          <w:p w:rsidR="001C3A9C" w:rsidRDefault="001C3A9C" w:rsidP="001C3A9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ул. Нагорная, д. 1</w:t>
            </w:r>
          </w:p>
          <w:p w:rsidR="001C3A9C" w:rsidRDefault="001C3A9C" w:rsidP="001C3A9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3A9C" w:rsidRDefault="001C3A9C" w:rsidP="00337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112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3A9C" w:rsidRDefault="001C3A9C" w:rsidP="00452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3A9C" w:rsidRDefault="001C3A9C" w:rsidP="00315D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50,5</w:t>
            </w:r>
          </w:p>
        </w:tc>
      </w:tr>
      <w:tr w:rsidR="0042670F" w:rsidRPr="00461B0E" w:rsidTr="00461B0E">
        <w:trPr>
          <w:jc w:val="center"/>
        </w:trPr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670F" w:rsidRDefault="0042670F" w:rsidP="00BF47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13</w:t>
            </w:r>
          </w:p>
        </w:tc>
        <w:tc>
          <w:tcPr>
            <w:tcW w:w="4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670F" w:rsidRDefault="0042670F" w:rsidP="004267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пгт. Забайкальск</w:t>
            </w:r>
          </w:p>
          <w:p w:rsidR="0042670F" w:rsidRDefault="0042670F" w:rsidP="004267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ул. Железнодорожная, д. 2</w:t>
            </w:r>
          </w:p>
          <w:p w:rsidR="0042670F" w:rsidRDefault="0042670F" w:rsidP="0042670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</w:pPr>
            <w:r w:rsidRPr="007C4CBD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75:06:080363:</w:t>
            </w:r>
            <w:r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499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670F" w:rsidRDefault="0042670F" w:rsidP="00337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670F" w:rsidRDefault="0042670F" w:rsidP="00337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670F" w:rsidRDefault="0042670F" w:rsidP="00452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670F" w:rsidRDefault="0042670F" w:rsidP="00452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670F" w:rsidRDefault="0042670F" w:rsidP="00315D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670F" w:rsidRDefault="0042670F" w:rsidP="00315D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29,50</w:t>
            </w:r>
          </w:p>
        </w:tc>
      </w:tr>
      <w:tr w:rsidR="001C0675" w:rsidRPr="00461B0E" w:rsidTr="00461B0E">
        <w:trPr>
          <w:jc w:val="center"/>
        </w:trPr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0675" w:rsidRDefault="001C0675" w:rsidP="00BF47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14</w:t>
            </w:r>
          </w:p>
        </w:tc>
        <w:tc>
          <w:tcPr>
            <w:tcW w:w="4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0675" w:rsidRDefault="001C0675" w:rsidP="001C06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пгт. Забайкальск</w:t>
            </w:r>
          </w:p>
          <w:p w:rsidR="001C0675" w:rsidRDefault="001C0675" w:rsidP="001C06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Комсомольская</w:t>
            </w:r>
            <w:r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19</w:t>
            </w:r>
          </w:p>
          <w:p w:rsidR="001C0675" w:rsidRDefault="001C0675" w:rsidP="001C06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</w:pPr>
            <w:r w:rsidRPr="001C0675">
              <w:rPr>
                <w:rFonts w:ascii="Times New Roman" w:eastAsia="Times New Roman" w:hAnsi="Times New Roman" w:cs="Times New Roman"/>
                <w:b/>
                <w:color w:val="282828"/>
                <w:sz w:val="28"/>
                <w:szCs w:val="28"/>
              </w:rPr>
              <w:t>75:06:080355:494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0675" w:rsidRDefault="001C0675" w:rsidP="00337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0675" w:rsidRDefault="001C0675" w:rsidP="00337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0675" w:rsidRDefault="001C0675" w:rsidP="00452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0675" w:rsidRDefault="001C0675" w:rsidP="00452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0675" w:rsidRDefault="001C0675" w:rsidP="00315D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0675" w:rsidRDefault="001C0675" w:rsidP="00315D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52,5</w:t>
            </w:r>
          </w:p>
        </w:tc>
      </w:tr>
    </w:tbl>
    <w:p w:rsidR="00BF477B" w:rsidRPr="00BF477B" w:rsidRDefault="00BF477B" w:rsidP="00BF477B">
      <w:pPr>
        <w:spacing w:line="240" w:lineRule="auto"/>
        <w:rPr>
          <w:rFonts w:ascii="Roboto" w:eastAsia="Times New Roman" w:hAnsi="Roboto" w:cs="Arial"/>
          <w:color w:val="282828"/>
          <w:sz w:val="27"/>
          <w:szCs w:val="27"/>
        </w:rPr>
      </w:pPr>
      <w:r w:rsidRPr="00BF477B">
        <w:rPr>
          <w:rFonts w:ascii="Roboto" w:eastAsia="Times New Roman" w:hAnsi="Roboto" w:cs="Arial"/>
          <w:color w:val="282828"/>
          <w:sz w:val="27"/>
          <w:szCs w:val="27"/>
        </w:rPr>
        <w:t> </w:t>
      </w:r>
    </w:p>
    <w:p w:rsidR="00BF477B" w:rsidRDefault="00BF477B">
      <w:pPr>
        <w:contextualSpacing/>
      </w:pPr>
    </w:p>
    <w:sectPr w:rsidR="00BF477B" w:rsidSect="0046284C">
      <w:pgSz w:w="11906" w:h="16838"/>
      <w:pgMar w:top="851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617C4"/>
    <w:multiLevelType w:val="hybridMultilevel"/>
    <w:tmpl w:val="E02470F4"/>
    <w:lvl w:ilvl="0" w:tplc="33466722">
      <w:start w:val="1"/>
      <w:numFmt w:val="decimal"/>
      <w:lvlText w:val="%1."/>
      <w:lvlJc w:val="left"/>
      <w:pPr>
        <w:ind w:left="1803" w:hanging="390"/>
      </w:pPr>
    </w:lvl>
    <w:lvl w:ilvl="1" w:tplc="0419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">
    <w:nsid w:val="43014483"/>
    <w:multiLevelType w:val="hybridMultilevel"/>
    <w:tmpl w:val="E8825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F461B2"/>
    <w:multiLevelType w:val="multilevel"/>
    <w:tmpl w:val="84AC21A8"/>
    <w:lvl w:ilvl="0">
      <w:start w:val="1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8" w:hanging="13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66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74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82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>
    <w:nsid w:val="6469587B"/>
    <w:multiLevelType w:val="hybridMultilevel"/>
    <w:tmpl w:val="55E0F8CA"/>
    <w:lvl w:ilvl="0" w:tplc="DD186488">
      <w:start w:val="1"/>
      <w:numFmt w:val="decimal"/>
      <w:lvlText w:val="%1."/>
      <w:lvlJc w:val="left"/>
      <w:pPr>
        <w:ind w:left="2092" w:hanging="39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2437"/>
        </w:tabs>
        <w:ind w:left="2437" w:hanging="360"/>
      </w:pPr>
    </w:lvl>
    <w:lvl w:ilvl="2" w:tplc="0419001B">
      <w:start w:val="1"/>
      <w:numFmt w:val="decimal"/>
      <w:lvlText w:val="%3."/>
      <w:lvlJc w:val="left"/>
      <w:pPr>
        <w:tabs>
          <w:tab w:val="num" w:pos="3157"/>
        </w:tabs>
        <w:ind w:left="3157" w:hanging="360"/>
      </w:pPr>
    </w:lvl>
    <w:lvl w:ilvl="3" w:tplc="0419000F">
      <w:start w:val="1"/>
      <w:numFmt w:val="decimal"/>
      <w:lvlText w:val="%4."/>
      <w:lvlJc w:val="left"/>
      <w:pPr>
        <w:tabs>
          <w:tab w:val="num" w:pos="3877"/>
        </w:tabs>
        <w:ind w:left="3877" w:hanging="360"/>
      </w:pPr>
    </w:lvl>
    <w:lvl w:ilvl="4" w:tplc="04190019">
      <w:start w:val="1"/>
      <w:numFmt w:val="decimal"/>
      <w:lvlText w:val="%5."/>
      <w:lvlJc w:val="left"/>
      <w:pPr>
        <w:tabs>
          <w:tab w:val="num" w:pos="4597"/>
        </w:tabs>
        <w:ind w:left="4597" w:hanging="360"/>
      </w:pPr>
    </w:lvl>
    <w:lvl w:ilvl="5" w:tplc="0419001B">
      <w:start w:val="1"/>
      <w:numFmt w:val="decimal"/>
      <w:lvlText w:val="%6."/>
      <w:lvlJc w:val="left"/>
      <w:pPr>
        <w:tabs>
          <w:tab w:val="num" w:pos="5317"/>
        </w:tabs>
        <w:ind w:left="5317" w:hanging="360"/>
      </w:pPr>
    </w:lvl>
    <w:lvl w:ilvl="6" w:tplc="0419000F">
      <w:start w:val="1"/>
      <w:numFmt w:val="decimal"/>
      <w:lvlText w:val="%7."/>
      <w:lvlJc w:val="left"/>
      <w:pPr>
        <w:tabs>
          <w:tab w:val="num" w:pos="6037"/>
        </w:tabs>
        <w:ind w:left="6037" w:hanging="360"/>
      </w:pPr>
    </w:lvl>
    <w:lvl w:ilvl="7" w:tplc="04190019">
      <w:start w:val="1"/>
      <w:numFmt w:val="decimal"/>
      <w:lvlText w:val="%8."/>
      <w:lvlJc w:val="left"/>
      <w:pPr>
        <w:tabs>
          <w:tab w:val="num" w:pos="6757"/>
        </w:tabs>
        <w:ind w:left="6757" w:hanging="360"/>
      </w:pPr>
    </w:lvl>
    <w:lvl w:ilvl="8" w:tplc="0419001B">
      <w:start w:val="1"/>
      <w:numFmt w:val="decimal"/>
      <w:lvlText w:val="%9."/>
      <w:lvlJc w:val="left"/>
      <w:pPr>
        <w:tabs>
          <w:tab w:val="num" w:pos="7477"/>
        </w:tabs>
        <w:ind w:left="7477" w:hanging="360"/>
      </w:pPr>
    </w:lvl>
  </w:abstractNum>
  <w:num w:numId="1">
    <w:abstractNumId w:val="3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C6F"/>
    <w:rsid w:val="0000364A"/>
    <w:rsid w:val="00003B76"/>
    <w:rsid w:val="0005328B"/>
    <w:rsid w:val="000734DC"/>
    <w:rsid w:val="000B0CC4"/>
    <w:rsid w:val="00105416"/>
    <w:rsid w:val="00182240"/>
    <w:rsid w:val="001B2E14"/>
    <w:rsid w:val="001C0675"/>
    <w:rsid w:val="001C3A9C"/>
    <w:rsid w:val="001E0BFD"/>
    <w:rsid w:val="00217604"/>
    <w:rsid w:val="002F6A6B"/>
    <w:rsid w:val="00315D96"/>
    <w:rsid w:val="003371FE"/>
    <w:rsid w:val="00366112"/>
    <w:rsid w:val="00396851"/>
    <w:rsid w:val="003E4C6F"/>
    <w:rsid w:val="0042670F"/>
    <w:rsid w:val="004524B9"/>
    <w:rsid w:val="00461B0E"/>
    <w:rsid w:val="0046284C"/>
    <w:rsid w:val="004B04E2"/>
    <w:rsid w:val="005433B6"/>
    <w:rsid w:val="005D79EA"/>
    <w:rsid w:val="005F4AD6"/>
    <w:rsid w:val="00694F20"/>
    <w:rsid w:val="00722654"/>
    <w:rsid w:val="00734EE4"/>
    <w:rsid w:val="00771286"/>
    <w:rsid w:val="0077572C"/>
    <w:rsid w:val="007C047C"/>
    <w:rsid w:val="007C4CBD"/>
    <w:rsid w:val="007D73C7"/>
    <w:rsid w:val="007F5751"/>
    <w:rsid w:val="008204DA"/>
    <w:rsid w:val="00850245"/>
    <w:rsid w:val="0093725D"/>
    <w:rsid w:val="00957DC2"/>
    <w:rsid w:val="00985ADC"/>
    <w:rsid w:val="009F796D"/>
    <w:rsid w:val="00AC114E"/>
    <w:rsid w:val="00AF3EA8"/>
    <w:rsid w:val="00B1687D"/>
    <w:rsid w:val="00B5436B"/>
    <w:rsid w:val="00B67A0C"/>
    <w:rsid w:val="00B90FC6"/>
    <w:rsid w:val="00BB39DC"/>
    <w:rsid w:val="00BE7633"/>
    <w:rsid w:val="00BF477B"/>
    <w:rsid w:val="00CD7A2A"/>
    <w:rsid w:val="00CF6E95"/>
    <w:rsid w:val="00D0774C"/>
    <w:rsid w:val="00DC4AC8"/>
    <w:rsid w:val="00E01B8B"/>
    <w:rsid w:val="00E56175"/>
    <w:rsid w:val="00E8543E"/>
    <w:rsid w:val="00E93CDD"/>
    <w:rsid w:val="00F059CC"/>
    <w:rsid w:val="00F15029"/>
    <w:rsid w:val="00F76822"/>
    <w:rsid w:val="00F77BAD"/>
    <w:rsid w:val="00FD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C6F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850245"/>
    <w:rPr>
      <w:spacing w:val="6"/>
      <w:shd w:val="clear" w:color="auto" w:fill="FFFFFF"/>
    </w:rPr>
  </w:style>
  <w:style w:type="paragraph" w:customStyle="1" w:styleId="2">
    <w:name w:val="Основной текст2"/>
    <w:basedOn w:val="a"/>
    <w:link w:val="a4"/>
    <w:rsid w:val="00850245"/>
    <w:pPr>
      <w:widowControl w:val="0"/>
      <w:shd w:val="clear" w:color="auto" w:fill="FFFFFF"/>
      <w:spacing w:after="0" w:line="624" w:lineRule="exact"/>
      <w:ind w:hanging="2120"/>
      <w:jc w:val="both"/>
    </w:pPr>
    <w:rPr>
      <w:spacing w:val="6"/>
    </w:rPr>
  </w:style>
  <w:style w:type="paragraph" w:styleId="a5">
    <w:name w:val="Balloon Text"/>
    <w:basedOn w:val="a"/>
    <w:link w:val="a6"/>
    <w:uiPriority w:val="99"/>
    <w:semiHidden/>
    <w:unhideWhenUsed/>
    <w:rsid w:val="00957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7D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C6F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850245"/>
    <w:rPr>
      <w:spacing w:val="6"/>
      <w:shd w:val="clear" w:color="auto" w:fill="FFFFFF"/>
    </w:rPr>
  </w:style>
  <w:style w:type="paragraph" w:customStyle="1" w:styleId="2">
    <w:name w:val="Основной текст2"/>
    <w:basedOn w:val="a"/>
    <w:link w:val="a4"/>
    <w:rsid w:val="00850245"/>
    <w:pPr>
      <w:widowControl w:val="0"/>
      <w:shd w:val="clear" w:color="auto" w:fill="FFFFFF"/>
      <w:spacing w:after="0" w:line="624" w:lineRule="exact"/>
      <w:ind w:hanging="2120"/>
      <w:jc w:val="both"/>
    </w:pPr>
    <w:rPr>
      <w:spacing w:val="6"/>
    </w:rPr>
  </w:style>
  <w:style w:type="paragraph" w:styleId="a5">
    <w:name w:val="Balloon Text"/>
    <w:basedOn w:val="a"/>
    <w:link w:val="a6"/>
    <w:uiPriority w:val="99"/>
    <w:semiHidden/>
    <w:unhideWhenUsed/>
    <w:rsid w:val="00957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7D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5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1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05599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3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87620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8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520B4-0B37-4A62-8823-42BD6A825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Niky</dc:creator>
  <cp:lastModifiedBy>ArgokovaAA</cp:lastModifiedBy>
  <cp:revision>2</cp:revision>
  <cp:lastPrinted>2020-11-20T04:59:00Z</cp:lastPrinted>
  <dcterms:created xsi:type="dcterms:W3CDTF">2020-11-20T05:02:00Z</dcterms:created>
  <dcterms:modified xsi:type="dcterms:W3CDTF">2020-11-20T05:02:00Z</dcterms:modified>
</cp:coreProperties>
</file>